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240C" w14:textId="77777777" w:rsidR="00C37310" w:rsidRDefault="00924734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BİLDİRİ BAŞLIĞI (BÜYÜK HARF, ORTALANMIŞ, 12 PUNTO, KOYU)</w:t>
      </w:r>
    </w:p>
    <w:p w14:paraId="3FC4BC72" w14:textId="77777777" w:rsidR="00C37310" w:rsidRDefault="00924734">
      <w:pPr>
        <w:ind w:left="0" w:hanging="2"/>
        <w:jc w:val="center"/>
      </w:pPr>
      <w:r>
        <w:rPr>
          <w:i/>
        </w:rPr>
        <w:t xml:space="preserve">1 satır boşluk </w:t>
      </w:r>
    </w:p>
    <w:p w14:paraId="797E4451" w14:textId="77777777" w:rsidR="00C37310" w:rsidRDefault="00924734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Yazar1</w:t>
      </w:r>
      <w:r>
        <w:rPr>
          <w:b/>
          <w:sz w:val="22"/>
          <w:szCs w:val="22"/>
          <w:vertAlign w:val="superscript"/>
        </w:rPr>
        <w:t>a</w:t>
      </w:r>
      <w:r>
        <w:rPr>
          <w:b/>
          <w:sz w:val="22"/>
          <w:szCs w:val="22"/>
        </w:rPr>
        <w:t>, Yazar2</w:t>
      </w:r>
      <w:r>
        <w:rPr>
          <w:b/>
          <w:sz w:val="22"/>
          <w:szCs w:val="22"/>
          <w:vertAlign w:val="superscript"/>
        </w:rPr>
        <w:t xml:space="preserve">b </w:t>
      </w:r>
      <w:r>
        <w:rPr>
          <w:sz w:val="22"/>
          <w:szCs w:val="22"/>
        </w:rPr>
        <w:t xml:space="preserve">(Adı Soyadı, 11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, Times </w:t>
      </w:r>
      <w:r>
        <w:rPr>
          <w:sz w:val="20"/>
          <w:szCs w:val="20"/>
        </w:rPr>
        <w:t>New</w:t>
      </w:r>
      <w:r>
        <w:rPr>
          <w:sz w:val="22"/>
          <w:szCs w:val="22"/>
        </w:rPr>
        <w:t xml:space="preserve"> Roman, ortalanmış, koyu)</w:t>
      </w:r>
    </w:p>
    <w:p w14:paraId="7C0FCEA2" w14:textId="49164759" w:rsidR="00C37310" w:rsidRDefault="00924734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Adres1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C4F59">
        <w:rPr>
          <w:sz w:val="20"/>
          <w:szCs w:val="20"/>
        </w:rPr>
        <w:t xml:space="preserve">Okul Adı, Üniversite, Fakülte; </w:t>
      </w:r>
      <w:r>
        <w:rPr>
          <w:sz w:val="20"/>
          <w:szCs w:val="20"/>
        </w:rPr>
        <w:t xml:space="preserve">Times New Roman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>, ortalanmış)</w:t>
      </w:r>
    </w:p>
    <w:p w14:paraId="05771CC2" w14:textId="6F5D1FAE" w:rsidR="00C37310" w:rsidRDefault="00924734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>Adres2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C4F59">
        <w:rPr>
          <w:sz w:val="20"/>
          <w:szCs w:val="20"/>
        </w:rPr>
        <w:t xml:space="preserve">Okul Adı, Üniversite, </w:t>
      </w:r>
      <w:r w:rsidR="002F28C6">
        <w:rPr>
          <w:sz w:val="20"/>
          <w:szCs w:val="20"/>
        </w:rPr>
        <w:t>Fakülte; Times</w:t>
      </w:r>
      <w:r>
        <w:rPr>
          <w:sz w:val="20"/>
          <w:szCs w:val="20"/>
        </w:rPr>
        <w:t xml:space="preserve"> New Roman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>, ortalanmış)</w:t>
      </w:r>
    </w:p>
    <w:p w14:paraId="4596F45A" w14:textId="77777777" w:rsidR="00C37310" w:rsidRDefault="00924734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(Başvuracak yazarın parantez içinde e-posta adresi, ortalanmış,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>,)</w:t>
      </w:r>
    </w:p>
    <w:p w14:paraId="4B28EB2C" w14:textId="77777777" w:rsidR="00C37310" w:rsidRDefault="00924734">
      <w:pPr>
        <w:ind w:left="0" w:hanging="2"/>
        <w:jc w:val="center"/>
      </w:pPr>
      <w:r>
        <w:rPr>
          <w:i/>
        </w:rPr>
        <w:t xml:space="preserve">1 satır boşluk </w:t>
      </w:r>
    </w:p>
    <w:p w14:paraId="7BD2E5F3" w14:textId="77777777" w:rsidR="00C37310" w:rsidRDefault="00924734">
      <w:pPr>
        <w:ind w:left="0" w:hanging="2"/>
        <w:jc w:val="center"/>
      </w:pPr>
      <w:r>
        <w:rPr>
          <w:b/>
        </w:rPr>
        <w:t>ÖZET (12 PUNTO, KOYU, TIMES NEW ROMAN, ORTALANMIŞ)</w:t>
      </w:r>
    </w:p>
    <w:p w14:paraId="64CC9BDA" w14:textId="77777777" w:rsidR="00C37310" w:rsidRDefault="00924734">
      <w:pPr>
        <w:ind w:left="0" w:hanging="2"/>
        <w:jc w:val="center"/>
      </w:pPr>
      <w:r>
        <w:rPr>
          <w:i/>
        </w:rPr>
        <w:t xml:space="preserve">1 satır boşluk </w:t>
      </w:r>
    </w:p>
    <w:p w14:paraId="1883EEB6" w14:textId="77777777" w:rsidR="00C37310" w:rsidRDefault="00924734">
      <w:p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Etkinlikte sunulacak bildiri özetlerinin bu örnekte verilen formata uygun şekilde hazırlanması gerekmektedir. Özetlerin doğrudan bu sayfanın üzerinden yazılması yazarlara kolaylık sağlayacaktır. Özetler Word (</w:t>
      </w:r>
      <w:proofErr w:type="spellStart"/>
      <w:r>
        <w:rPr>
          <w:sz w:val="22"/>
          <w:szCs w:val="22"/>
        </w:rPr>
        <w:t>doc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docx</w:t>
      </w:r>
      <w:proofErr w:type="spellEnd"/>
      <w:r>
        <w:rPr>
          <w:sz w:val="22"/>
          <w:szCs w:val="22"/>
        </w:rPr>
        <w:t xml:space="preserve">) formatında hazırlanmalıdır. A4 boyutlarında bir sayfa kullanılmalı ve sayfanın kenarlarında üst ve alttan 4 cm, sağ ve sol kenarlarında ise 3 cm boşluk bırakılmalıdır. Tüm özette Times Roman 11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font</w:t>
      </w:r>
      <w:proofErr w:type="gramEnd"/>
      <w:r>
        <w:rPr>
          <w:sz w:val="22"/>
          <w:szCs w:val="22"/>
        </w:rPr>
        <w:t xml:space="preserve"> kullanılmalı ve tek satır aralıklı yazılmalıdır. Paragraflar arasında bir satır boşluk bırakılmalı ve satırlar her iki yana yaslanacak şekilde olmalıdır. </w:t>
      </w:r>
    </w:p>
    <w:p w14:paraId="186980E7" w14:textId="650C3951" w:rsidR="00C37310" w:rsidRDefault="0092473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Özette kaynaklara atıfta bulunulabilir ve konuyu özetleyecek şekil, çizelge vb. yer alabilir. Özette en fazla 5 kaynağa yer verilebilir. Kaynaklar özetin bitiminde “Kaynaklar” başlığı altında [1], [2] sırasıyla yazılmalıdır.</w:t>
      </w:r>
    </w:p>
    <w:p w14:paraId="2282EE05" w14:textId="545C7A00" w:rsidR="00C37310" w:rsidRPr="005C4F59" w:rsidRDefault="00C37310">
      <w:pPr>
        <w:ind w:left="0" w:hanging="2"/>
        <w:jc w:val="both"/>
        <w:rPr>
          <w:b/>
          <w:bCs/>
          <w:sz w:val="22"/>
          <w:szCs w:val="22"/>
        </w:rPr>
      </w:pPr>
    </w:p>
    <w:p w14:paraId="13F1EFF7" w14:textId="77777777" w:rsidR="00C37310" w:rsidRDefault="00924734">
      <w:pPr>
        <w:ind w:left="0" w:hanging="2"/>
        <w:jc w:val="center"/>
        <w:rPr>
          <w:sz w:val="22"/>
          <w:szCs w:val="22"/>
        </w:rPr>
      </w:pPr>
      <w:r>
        <w:rPr>
          <w:i/>
          <w:sz w:val="22"/>
          <w:szCs w:val="22"/>
        </w:rPr>
        <w:t>1 satır boşluk</w:t>
      </w:r>
    </w:p>
    <w:p w14:paraId="438F8868" w14:textId="1BC702B1" w:rsidR="00C37310" w:rsidRDefault="00924734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Anahtar Kelimeler: </w:t>
      </w:r>
      <w:r w:rsidR="00CE5BCE">
        <w:rPr>
          <w:sz w:val="22"/>
          <w:szCs w:val="22"/>
        </w:rPr>
        <w:t xml:space="preserve">Özetin bitiminde çalışmanın konusunu en iyi yansıtabilecek </w:t>
      </w:r>
      <w:r w:rsidR="00CE5BCE">
        <w:rPr>
          <w:b/>
          <w:sz w:val="22"/>
          <w:szCs w:val="22"/>
        </w:rPr>
        <w:t>anahtar kelimeler</w:t>
      </w:r>
      <w:r w:rsidR="00CE5BCE">
        <w:rPr>
          <w:sz w:val="22"/>
          <w:szCs w:val="22"/>
        </w:rPr>
        <w:t xml:space="preserve"> en fazla beş (5) tane olacak şekilde, aralarına virgül konarak alfabetik sırayla verilmelidir.</w:t>
      </w:r>
    </w:p>
    <w:p w14:paraId="7470E807" w14:textId="77777777" w:rsidR="00C37310" w:rsidRDefault="00924734">
      <w:pPr>
        <w:ind w:left="0" w:hanging="2"/>
        <w:jc w:val="center"/>
        <w:rPr>
          <w:sz w:val="22"/>
          <w:szCs w:val="22"/>
        </w:rPr>
      </w:pPr>
      <w:r>
        <w:rPr>
          <w:i/>
          <w:sz w:val="22"/>
          <w:szCs w:val="22"/>
        </w:rPr>
        <w:t>1 satır boşluk</w:t>
      </w:r>
    </w:p>
    <w:p w14:paraId="2A82441D" w14:textId="77777777" w:rsidR="00C37310" w:rsidRDefault="00924734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Kaynaklar</w:t>
      </w:r>
    </w:p>
    <w:p w14:paraId="627BD1D8" w14:textId="77777777" w:rsidR="00C37310" w:rsidRDefault="0092473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[Sıra No] Soyadı, Adı., Yıl. "Çalışmanın adı", </w:t>
      </w:r>
      <w:r>
        <w:rPr>
          <w:i/>
          <w:sz w:val="22"/>
          <w:szCs w:val="22"/>
        </w:rPr>
        <w:t>Dergi/Yayın Evi Adı</w:t>
      </w:r>
      <w:r>
        <w:rPr>
          <w:sz w:val="22"/>
          <w:szCs w:val="22"/>
        </w:rPr>
        <w:t>, Sayı/Cilt, Sayfa Numaraları.</w:t>
      </w:r>
    </w:p>
    <w:p w14:paraId="432E25FB" w14:textId="77777777" w:rsidR="00C37310" w:rsidRDefault="00924734">
      <w:pPr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[1]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Ikeya</w:t>
      </w:r>
      <w:proofErr w:type="spellEnd"/>
      <w:r>
        <w:rPr>
          <w:color w:val="000000"/>
          <w:sz w:val="22"/>
          <w:szCs w:val="22"/>
        </w:rPr>
        <w:t>, M., 1975. "</w:t>
      </w:r>
      <w:proofErr w:type="spellStart"/>
      <w:r>
        <w:rPr>
          <w:color w:val="000000"/>
          <w:sz w:val="22"/>
          <w:szCs w:val="22"/>
        </w:rPr>
        <w:t>Dating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stalactite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Electron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Paramagnetic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Resonance</w:t>
      </w:r>
      <w:proofErr w:type="spellEnd"/>
      <w:r>
        <w:rPr>
          <w:color w:val="000000"/>
          <w:sz w:val="22"/>
          <w:szCs w:val="22"/>
        </w:rPr>
        <w:t xml:space="preserve">", </w:t>
      </w:r>
      <w:r>
        <w:rPr>
          <w:i/>
          <w:color w:val="000000"/>
          <w:sz w:val="22"/>
          <w:szCs w:val="22"/>
        </w:rPr>
        <w:t>Nature</w:t>
      </w:r>
      <w:r>
        <w:rPr>
          <w:color w:val="000000"/>
          <w:sz w:val="22"/>
          <w:szCs w:val="22"/>
        </w:rPr>
        <w:t>, 255, 48-50.</w:t>
      </w:r>
    </w:p>
    <w:p w14:paraId="5C73F835" w14:textId="0D0D28D0" w:rsidR="00C37310" w:rsidRDefault="00924734">
      <w:p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[2]</w:t>
      </w:r>
      <w:r>
        <w:rPr>
          <w:color w:val="FFFFFF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Hennig</w:t>
      </w:r>
      <w:proofErr w:type="spellEnd"/>
      <w:r>
        <w:rPr>
          <w:color w:val="000000"/>
          <w:sz w:val="22"/>
          <w:szCs w:val="22"/>
        </w:rPr>
        <w:t xml:space="preserve"> G.J., </w:t>
      </w:r>
      <w:proofErr w:type="spellStart"/>
      <w:r>
        <w:rPr>
          <w:color w:val="000000"/>
          <w:sz w:val="22"/>
          <w:szCs w:val="22"/>
        </w:rPr>
        <w:t>Grün</w:t>
      </w:r>
      <w:proofErr w:type="spellEnd"/>
      <w:r>
        <w:rPr>
          <w:color w:val="000000"/>
          <w:sz w:val="22"/>
          <w:szCs w:val="22"/>
        </w:rPr>
        <w:t xml:space="preserve">, R. </w:t>
      </w:r>
      <w:proofErr w:type="spellStart"/>
      <w:r>
        <w:rPr>
          <w:color w:val="000000"/>
          <w:sz w:val="22"/>
          <w:szCs w:val="22"/>
        </w:rPr>
        <w:t>and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Brunnacker</w:t>
      </w:r>
      <w:proofErr w:type="spellEnd"/>
      <w:r>
        <w:rPr>
          <w:color w:val="000000"/>
          <w:sz w:val="22"/>
          <w:szCs w:val="22"/>
        </w:rPr>
        <w:t>, K., 1983. "</w:t>
      </w:r>
      <w:proofErr w:type="spellStart"/>
      <w:r>
        <w:rPr>
          <w:color w:val="000000"/>
          <w:sz w:val="22"/>
          <w:szCs w:val="22"/>
        </w:rPr>
        <w:t>Speleothems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travertines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paleoclimates</w:t>
      </w:r>
      <w:proofErr w:type="spellEnd"/>
      <w:r>
        <w:rPr>
          <w:color w:val="000000"/>
          <w:sz w:val="22"/>
          <w:szCs w:val="22"/>
        </w:rPr>
        <w:t xml:space="preserve">", </w:t>
      </w:r>
      <w:proofErr w:type="spellStart"/>
      <w:r>
        <w:rPr>
          <w:i/>
          <w:color w:val="000000"/>
          <w:sz w:val="22"/>
          <w:szCs w:val="22"/>
        </w:rPr>
        <w:t>Quaternary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Research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20, 1-29.</w:t>
      </w:r>
    </w:p>
    <w:p w14:paraId="4CE36756" w14:textId="4B003BC9" w:rsidR="00480CF0" w:rsidRDefault="00480CF0">
      <w:pPr>
        <w:ind w:left="0" w:hanging="2"/>
        <w:jc w:val="both"/>
        <w:rPr>
          <w:color w:val="000000"/>
          <w:sz w:val="22"/>
          <w:szCs w:val="22"/>
        </w:rPr>
      </w:pPr>
    </w:p>
    <w:p w14:paraId="718D4F9B" w14:textId="26E18AB5" w:rsidR="00480CF0" w:rsidRDefault="00480CF0" w:rsidP="00480CF0">
      <w:pPr>
        <w:ind w:left="0" w:hanging="2"/>
        <w:jc w:val="both"/>
        <w:rPr>
          <w:sz w:val="22"/>
          <w:szCs w:val="22"/>
        </w:rPr>
      </w:pPr>
      <w:r w:rsidRPr="002F28C6">
        <w:rPr>
          <w:b/>
          <w:bCs/>
          <w:sz w:val="22"/>
          <w:szCs w:val="22"/>
          <w:u w:val="single"/>
        </w:rPr>
        <w:t>NOT:</w:t>
      </w:r>
      <w:r>
        <w:rPr>
          <w:sz w:val="22"/>
          <w:szCs w:val="22"/>
        </w:rPr>
        <w:t xml:space="preserve"> </w:t>
      </w:r>
      <w:r w:rsidRPr="005C4F59">
        <w:rPr>
          <w:b/>
          <w:bCs/>
          <w:sz w:val="22"/>
          <w:szCs w:val="22"/>
        </w:rPr>
        <w:t xml:space="preserve">Bildiri özetleri bir (1) sayfayı </w:t>
      </w:r>
      <w:r>
        <w:rPr>
          <w:b/>
          <w:bCs/>
          <w:sz w:val="22"/>
          <w:szCs w:val="22"/>
        </w:rPr>
        <w:t>geçmemelidir</w:t>
      </w:r>
      <w:r w:rsidRPr="005C4F59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Bildiri özetleri kayıt sahibinin </w:t>
      </w:r>
      <w:r>
        <w:rPr>
          <w:b/>
          <w:sz w:val="22"/>
          <w:szCs w:val="22"/>
        </w:rPr>
        <w:t>adi_soyadi.docx</w:t>
      </w:r>
      <w:r>
        <w:rPr>
          <w:sz w:val="22"/>
          <w:szCs w:val="22"/>
        </w:rPr>
        <w:t xml:space="preserve"> olarak kaydedilmiş haliyle etkinlik takviminde bildiri teslimi için belirtilen </w:t>
      </w:r>
      <w:r>
        <w:rPr>
          <w:sz w:val="22"/>
          <w:szCs w:val="22"/>
          <w:u w:val="single"/>
        </w:rPr>
        <w:t>son tarihe kadar</w:t>
      </w:r>
      <w:r>
        <w:rPr>
          <w:sz w:val="22"/>
          <w:szCs w:val="22"/>
        </w:rPr>
        <w:t xml:space="preserve"> </w:t>
      </w:r>
      <w:hyperlink r:id="rId8">
        <w:r>
          <w:rPr>
            <w:color w:val="1155CC"/>
            <w:sz w:val="22"/>
            <w:szCs w:val="22"/>
            <w:u w:val="single"/>
          </w:rPr>
          <w:t>2022bscience@gmail.com</w:t>
        </w:r>
      </w:hyperlink>
      <w:r>
        <w:rPr>
          <w:sz w:val="22"/>
          <w:szCs w:val="22"/>
        </w:rPr>
        <w:t xml:space="preserve"> adresine gönderilmelidir.</w:t>
      </w:r>
    </w:p>
    <w:p w14:paraId="63027D49" w14:textId="77777777" w:rsidR="00480CF0" w:rsidRDefault="00480CF0">
      <w:pPr>
        <w:ind w:left="0" w:hanging="2"/>
        <w:jc w:val="both"/>
      </w:pPr>
    </w:p>
    <w:p w14:paraId="6805E3EA" w14:textId="77777777" w:rsidR="00C37310" w:rsidRDefault="00C37310">
      <w:pPr>
        <w:ind w:left="0" w:hanging="2"/>
        <w:jc w:val="both"/>
      </w:pPr>
    </w:p>
    <w:p w14:paraId="45057FF8" w14:textId="77777777" w:rsidR="00C37310" w:rsidRDefault="00C37310">
      <w:pPr>
        <w:ind w:left="0" w:hanging="2"/>
        <w:jc w:val="both"/>
      </w:pPr>
    </w:p>
    <w:p w14:paraId="7F0B1F83" w14:textId="77777777" w:rsidR="00C37310" w:rsidRDefault="00C37310">
      <w:pPr>
        <w:ind w:left="0" w:hanging="2"/>
        <w:jc w:val="both"/>
      </w:pPr>
    </w:p>
    <w:p w14:paraId="68C4DD4C" w14:textId="77777777" w:rsidR="00C37310" w:rsidRDefault="00C37310">
      <w:pPr>
        <w:ind w:left="0" w:hanging="2"/>
        <w:jc w:val="both"/>
      </w:pPr>
    </w:p>
    <w:p w14:paraId="5478F4BB" w14:textId="77777777" w:rsidR="00C37310" w:rsidRDefault="00C37310">
      <w:pPr>
        <w:ind w:left="0" w:hanging="2"/>
        <w:jc w:val="both"/>
      </w:pPr>
    </w:p>
    <w:p w14:paraId="3F518DAA" w14:textId="77777777" w:rsidR="00C37310" w:rsidRDefault="00C37310">
      <w:pPr>
        <w:ind w:left="0" w:hanging="2"/>
        <w:jc w:val="both"/>
      </w:pPr>
    </w:p>
    <w:p w14:paraId="36B48388" w14:textId="77777777" w:rsidR="00C37310" w:rsidRDefault="00C37310">
      <w:pPr>
        <w:ind w:left="0" w:hanging="2"/>
        <w:jc w:val="both"/>
      </w:pPr>
    </w:p>
    <w:p w14:paraId="4626CAE7" w14:textId="77777777" w:rsidR="00C37310" w:rsidRDefault="00C37310">
      <w:pPr>
        <w:ind w:left="0" w:hanging="2"/>
        <w:jc w:val="both"/>
      </w:pPr>
    </w:p>
    <w:p w14:paraId="74949A0D" w14:textId="77777777" w:rsidR="00C37310" w:rsidRDefault="00C37310">
      <w:pPr>
        <w:ind w:left="0" w:hanging="2"/>
        <w:jc w:val="both"/>
      </w:pPr>
    </w:p>
    <w:sectPr w:rsidR="00C37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2268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BEF7" w14:textId="77777777" w:rsidR="00BE4747" w:rsidRDefault="00BE4747">
      <w:pPr>
        <w:spacing w:line="240" w:lineRule="auto"/>
        <w:ind w:left="0" w:hanging="2"/>
      </w:pPr>
      <w:r>
        <w:separator/>
      </w:r>
    </w:p>
  </w:endnote>
  <w:endnote w:type="continuationSeparator" w:id="0">
    <w:p w14:paraId="5EC82584" w14:textId="77777777" w:rsidR="00BE4747" w:rsidRDefault="00BE47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379A" w14:textId="77777777" w:rsidR="00D9795E" w:rsidRDefault="00D9795E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3CE4" w14:textId="77777777" w:rsidR="00D9795E" w:rsidRDefault="00D9795E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43F9" w14:textId="77777777" w:rsidR="00D9795E" w:rsidRDefault="00D9795E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20EA" w14:textId="77777777" w:rsidR="00BE4747" w:rsidRDefault="00BE4747">
      <w:pPr>
        <w:spacing w:line="240" w:lineRule="auto"/>
        <w:ind w:left="0" w:hanging="2"/>
      </w:pPr>
      <w:r>
        <w:separator/>
      </w:r>
    </w:p>
  </w:footnote>
  <w:footnote w:type="continuationSeparator" w:id="0">
    <w:p w14:paraId="6FE0C839" w14:textId="77777777" w:rsidR="00BE4747" w:rsidRDefault="00BE47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D324" w14:textId="77777777" w:rsidR="00D9795E" w:rsidRDefault="00D9795E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037" w14:textId="53F1D68E" w:rsidR="00C37310" w:rsidRDefault="00D979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 w:rsidRPr="00D9795E"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9264" behindDoc="1" locked="0" layoutInCell="1" allowOverlap="1" wp14:anchorId="2029FBAB" wp14:editId="70185EEA">
          <wp:simplePos x="0" y="0"/>
          <wp:positionH relativeFrom="column">
            <wp:posOffset>788670</wp:posOffset>
          </wp:positionH>
          <wp:positionV relativeFrom="paragraph">
            <wp:posOffset>-271248</wp:posOffset>
          </wp:positionV>
          <wp:extent cx="3708400" cy="1041400"/>
          <wp:effectExtent l="0" t="0" r="0" b="0"/>
          <wp:wrapTight wrapText="bothSides">
            <wp:wrapPolygon edited="0">
              <wp:start x="0" y="0"/>
              <wp:lineTo x="0" y="21337"/>
              <wp:lineTo x="21526" y="21337"/>
              <wp:lineTo x="21526" y="0"/>
              <wp:lineTo x="0" y="0"/>
            </wp:wrapPolygon>
          </wp:wrapTight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2B1F" w14:textId="77777777" w:rsidR="00D9795E" w:rsidRDefault="00D9795E">
    <w:pPr>
      <w:pStyle w:val="stBilgi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46374"/>
    <w:multiLevelType w:val="multilevel"/>
    <w:tmpl w:val="34DC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381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10"/>
    <w:rsid w:val="000633E8"/>
    <w:rsid w:val="002F28C6"/>
    <w:rsid w:val="00480CF0"/>
    <w:rsid w:val="00510E87"/>
    <w:rsid w:val="005C4F59"/>
    <w:rsid w:val="00652CDA"/>
    <w:rsid w:val="007F4AED"/>
    <w:rsid w:val="00924734"/>
    <w:rsid w:val="00943BFF"/>
    <w:rsid w:val="00BE4747"/>
    <w:rsid w:val="00C37310"/>
    <w:rsid w:val="00CE5BCE"/>
    <w:rsid w:val="00D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DE9D"/>
  <w15:docId w15:val="{AC705844-CC2A-1940-B908-7B882C0C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uppressAutoHyphens w:val="0"/>
      <w:spacing w:before="240" w:after="60"/>
      <w:ind w:left="-1" w:hanging="1"/>
      <w:outlineLvl w:val="3"/>
    </w:pPr>
    <w:rPr>
      <w:b/>
      <w:bCs/>
      <w:sz w:val="28"/>
      <w:szCs w:val="28"/>
      <w:lang w:val="ru-RU" w:eastAsia="ar-SA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k4Char">
    <w:name w:val="Başlık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u-RU" w:eastAsia="ar-SA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0">
    <w:name w:val="header"/>
    <w:basedOn w:val="Normal"/>
    <w:link w:val="stBilgiChar0"/>
    <w:uiPriority w:val="99"/>
    <w:unhideWhenUsed/>
    <w:rsid w:val="00D9795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D9795E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D9795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D9795E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2bscienc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fdTRV45jGqPYyCXUY2pIjIzxw==">AMUW2mUyH9E7ObcKDGVIm2SOMqaiTCTUi9jJnmcFKOaTYUS42WxYiJq//qsBGTMkCSO0SVgpI2jaLw6hQkIgiI6/g4j4D6747NpLf1BdzIZId/FcJVFsAjo=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1868</Characters>
  <Application>Microsoft Office Word</Application>
  <DocSecurity>0</DocSecurity>
  <Lines>109</Lines>
  <Paragraphs>68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KandemiR</dc:creator>
  <cp:lastModifiedBy>Onder Alici</cp:lastModifiedBy>
  <cp:revision>7</cp:revision>
  <cp:lastPrinted>2022-06-01T19:41:00Z</cp:lastPrinted>
  <dcterms:created xsi:type="dcterms:W3CDTF">2022-06-01T19:41:00Z</dcterms:created>
  <dcterms:modified xsi:type="dcterms:W3CDTF">2022-06-01T19:59:00Z</dcterms:modified>
</cp:coreProperties>
</file>